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EF" w:rsidRPr="006E05EF" w:rsidRDefault="006E05EF" w:rsidP="006E05EF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E05EF">
        <w:rPr>
          <w:rFonts w:ascii="Times New Roman" w:eastAsia="Times New Roman" w:hAnsi="Times New Roman" w:cs="Times New Roman"/>
          <w:sz w:val="28"/>
          <w:szCs w:val="24"/>
        </w:rPr>
        <w:t xml:space="preserve">МБДОУ детский сад общеразвивающего вида № 186 городского округа Самара </w:t>
      </w:r>
    </w:p>
    <w:p w:rsidR="006E05EF" w:rsidRPr="006E05EF" w:rsidRDefault="006E05EF" w:rsidP="006E05EF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E05EF" w:rsidRPr="006E05EF" w:rsidRDefault="006E05EF" w:rsidP="006E05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5EF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  <w:r w:rsidR="00D92B8D">
        <w:rPr>
          <w:rFonts w:ascii="Times New Roman" w:eastAsia="Times New Roman" w:hAnsi="Times New Roman" w:cs="Times New Roman"/>
          <w:b/>
          <w:sz w:val="28"/>
          <w:szCs w:val="28"/>
        </w:rPr>
        <w:t xml:space="preserve"> интеллектуального</w:t>
      </w:r>
      <w:r w:rsidRPr="006E05EF">
        <w:rPr>
          <w:rFonts w:ascii="Times New Roman" w:eastAsia="Times New Roman" w:hAnsi="Times New Roman" w:cs="Times New Roman"/>
          <w:b/>
          <w:sz w:val="28"/>
          <w:szCs w:val="28"/>
        </w:rPr>
        <w:t xml:space="preserve"> турнира </w:t>
      </w:r>
    </w:p>
    <w:p w:rsidR="006E05EF" w:rsidRPr="006E05EF" w:rsidRDefault="006E05EF" w:rsidP="006E0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5EF">
        <w:rPr>
          <w:rFonts w:ascii="Times New Roman" w:eastAsia="Times New Roman" w:hAnsi="Times New Roman" w:cs="Times New Roman"/>
          <w:b/>
          <w:sz w:val="28"/>
          <w:szCs w:val="28"/>
        </w:rPr>
        <w:t>«Самый умный»</w:t>
      </w:r>
      <w:r w:rsidR="00D92B8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6E05EF" w:rsidRPr="006E05EF" w:rsidRDefault="006E05EF" w:rsidP="006E0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5EF" w:rsidRPr="006E05EF" w:rsidRDefault="006E05EF" w:rsidP="006E0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5EF" w:rsidRPr="006E05EF" w:rsidRDefault="006E05EF" w:rsidP="006E05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E05EF" w:rsidRPr="006E05EF" w:rsidRDefault="006E05EF" w:rsidP="006E0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E05EF">
        <w:rPr>
          <w:rFonts w:ascii="Times New Roman" w:eastAsia="Times New Roman" w:hAnsi="Times New Roman" w:cs="Times New Roman"/>
          <w:sz w:val="28"/>
          <w:szCs w:val="24"/>
        </w:rPr>
        <w:t xml:space="preserve">Разработал воспитатель: Моргунова Надежда Борисовна </w:t>
      </w:r>
    </w:p>
    <w:p w:rsidR="006E05EF" w:rsidRPr="006E05EF" w:rsidRDefault="006E05EF" w:rsidP="006E0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5EF" w:rsidRPr="006E05EF" w:rsidRDefault="006E05EF" w:rsidP="006E0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16D2" w:rsidRPr="006E05EF" w:rsidRDefault="006E05EF" w:rsidP="006E0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  <w:r w:rsidRPr="006E05EF">
        <w:rPr>
          <w:rFonts w:ascii="Times New Roman" w:eastAsia="Times New Roman" w:hAnsi="Times New Roman" w:cs="Times New Roman"/>
        </w:rPr>
        <w:tab/>
      </w:r>
    </w:p>
    <w:p w:rsidR="008516D2" w:rsidRPr="006E05EF" w:rsidRDefault="008516D2" w:rsidP="008516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761" w:rsidRPr="006E05EF" w:rsidRDefault="006E05EF" w:rsidP="006E0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2014г.</w:t>
      </w:r>
    </w:p>
    <w:p w:rsidR="00AB0761" w:rsidRPr="006E05EF" w:rsidRDefault="00AB0761" w:rsidP="00AB07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5EF">
        <w:rPr>
          <w:rFonts w:ascii="Times New Roman" w:hAnsi="Times New Roman" w:cs="Times New Roman"/>
          <w:b/>
          <w:sz w:val="28"/>
          <w:szCs w:val="28"/>
        </w:rPr>
        <w:lastRenderedPageBreak/>
        <w:t>Сценарий турнира «Самый умный».</w:t>
      </w:r>
    </w:p>
    <w:p w:rsidR="008516D2" w:rsidRPr="006E05EF" w:rsidRDefault="008516D2" w:rsidP="00AB07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05E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05EF">
        <w:rPr>
          <w:rFonts w:ascii="Times New Roman" w:hAnsi="Times New Roman" w:cs="Times New Roman"/>
          <w:b/>
          <w:sz w:val="28"/>
          <w:szCs w:val="28"/>
        </w:rPr>
        <w:t xml:space="preserve"> раунд.</w:t>
      </w:r>
      <w:proofErr w:type="gramEnd"/>
      <w:r w:rsidRPr="006E05EF">
        <w:rPr>
          <w:rFonts w:ascii="Times New Roman" w:hAnsi="Times New Roman" w:cs="Times New Roman"/>
          <w:b/>
          <w:sz w:val="28"/>
          <w:szCs w:val="28"/>
        </w:rPr>
        <w:t xml:space="preserve"> Отборочный тур.</w:t>
      </w:r>
    </w:p>
    <w:p w:rsidR="008516D2" w:rsidRPr="006E05EF" w:rsidRDefault="008516D2" w:rsidP="00AB076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5E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E05EF">
        <w:rPr>
          <w:rFonts w:ascii="Times New Roman" w:hAnsi="Times New Roman" w:cs="Times New Roman"/>
          <w:sz w:val="28"/>
          <w:szCs w:val="28"/>
        </w:rPr>
        <w:t xml:space="preserve"> Начинаем турнир «Самый умный». </w:t>
      </w:r>
      <w:r w:rsidR="002114C3" w:rsidRPr="006E05EF">
        <w:rPr>
          <w:rFonts w:ascii="Times New Roman" w:hAnsi="Times New Roman" w:cs="Times New Roman"/>
          <w:sz w:val="28"/>
          <w:szCs w:val="28"/>
        </w:rPr>
        <w:t>В нем участвуют лучшие игроки подготови</w:t>
      </w:r>
      <w:r w:rsidR="00054B26">
        <w:rPr>
          <w:rFonts w:ascii="Times New Roman" w:hAnsi="Times New Roman" w:cs="Times New Roman"/>
          <w:sz w:val="28"/>
          <w:szCs w:val="28"/>
        </w:rPr>
        <w:t>тельных к школе групп.</w:t>
      </w:r>
      <w:r w:rsidRPr="006E05EF">
        <w:rPr>
          <w:rFonts w:ascii="Times New Roman" w:hAnsi="Times New Roman" w:cs="Times New Roman"/>
          <w:sz w:val="28"/>
          <w:szCs w:val="28"/>
        </w:rPr>
        <w:t>Здесь нет слабых соперников, а есть решительные и эрудированные, остроумные и находчивые игроки. Поприветствуем их. Также представляю жюри</w:t>
      </w:r>
      <w:r w:rsidR="00C36474" w:rsidRPr="006E05EF">
        <w:rPr>
          <w:rFonts w:ascii="Times New Roman" w:hAnsi="Times New Roman" w:cs="Times New Roman"/>
          <w:i/>
          <w:sz w:val="28"/>
          <w:szCs w:val="28"/>
        </w:rPr>
        <w:t xml:space="preserve">(называю И.О.Ф. и должности). </w:t>
      </w:r>
    </w:p>
    <w:p w:rsidR="00C36474" w:rsidRPr="006E05EF" w:rsidRDefault="00C36474" w:rsidP="00AB07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Наша игра проводиться в 3 раунда. В 1 раунде я буду задавать  вопросы и давать 2 варианта ответов. Вы поднимете ту карточку, которая, на ваш взгляд, соответствуют правильному ответу. Цифра 1 на карточке обозначает первый вариант ответа, цифра 2 – второй. Время на обдумывание 5 секунд. Шесть игроков, которые наберут наибольшее количество</w:t>
      </w:r>
      <w:r w:rsidR="007B7669" w:rsidRPr="006E05EF">
        <w:rPr>
          <w:rFonts w:ascii="Times New Roman" w:hAnsi="Times New Roman" w:cs="Times New Roman"/>
          <w:sz w:val="28"/>
          <w:szCs w:val="28"/>
        </w:rPr>
        <w:t xml:space="preserve"> баллов, станут участниками второго раунда (или полуфинала). </w:t>
      </w:r>
    </w:p>
    <w:p w:rsidR="007B7669" w:rsidRPr="006E05EF" w:rsidRDefault="007B7669" w:rsidP="00BF24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5EF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7B7669" w:rsidRPr="006E05EF" w:rsidRDefault="007B7669" w:rsidP="00AB076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Какой цветок мог выполнить всего семь желаний: 1- ромашка, 2-цветик-семицветик? </w:t>
      </w:r>
    </w:p>
    <w:p w:rsidR="007B7669" w:rsidRPr="006E05EF" w:rsidRDefault="007B7669" w:rsidP="00AB076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 называется период времени из двенадцати месяцев: 1-год, 2-неделя? </w:t>
      </w:r>
    </w:p>
    <w:p w:rsidR="007B7669" w:rsidRPr="006E05EF" w:rsidRDefault="007B7669" w:rsidP="00AB076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Как называется человек, который придумывает здания и выполняет их чертежи: 1-архитектор, 2-строитель?</w:t>
      </w:r>
    </w:p>
    <w:p w:rsidR="007B7669" w:rsidRPr="006E05EF" w:rsidRDefault="007B7669" w:rsidP="00AB076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 называется второй месяц весны: 1-апрель, 2-март? </w:t>
      </w:r>
    </w:p>
    <w:p w:rsidR="007B7669" w:rsidRPr="006E05EF" w:rsidRDefault="0004504D" w:rsidP="00AB076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Самая большая ягода: 1-крыжовник, 2-арбуз?</w:t>
      </w:r>
    </w:p>
    <w:p w:rsidR="0004504D" w:rsidRPr="006E05EF" w:rsidRDefault="0004504D" w:rsidP="00AB076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Какой день недели является первым: 1-вторник, 2-понедельник?</w:t>
      </w:r>
    </w:p>
    <w:p w:rsidR="0004504D" w:rsidRPr="006E05EF" w:rsidRDefault="0004504D" w:rsidP="00AB076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Какая птица относится к хищным: 1-сорока, 2-воробей? </w:t>
      </w:r>
    </w:p>
    <w:p w:rsidR="0004504D" w:rsidRPr="006E05EF" w:rsidRDefault="0004504D" w:rsidP="00AB076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Кто проглотил мочалку в сказке «Мойдодыр»: 1- бегемот, 2-крокодил?</w:t>
      </w:r>
    </w:p>
    <w:p w:rsidR="0004504D" w:rsidRPr="006E05EF" w:rsidRDefault="0004504D" w:rsidP="00AB076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За кого ухватилась ко</w:t>
      </w:r>
      <w:r w:rsidR="00C47C36" w:rsidRPr="006E05EF">
        <w:rPr>
          <w:rFonts w:ascii="Times New Roman" w:hAnsi="Times New Roman" w:cs="Times New Roman"/>
          <w:sz w:val="28"/>
          <w:szCs w:val="28"/>
        </w:rPr>
        <w:t xml:space="preserve">шка в сказке «Репка»: 1-за внучку, 2- за Жучку? </w:t>
      </w:r>
    </w:p>
    <w:p w:rsidR="00BF2412" w:rsidRPr="006E05EF" w:rsidRDefault="00C47C36" w:rsidP="00AB0761">
      <w:pPr>
        <w:pStyle w:val="a3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 называется природная зона, где много солнца и мало воды: 1-джунгли, 2- пустыня? </w:t>
      </w:r>
    </w:p>
    <w:p w:rsidR="00C47C36" w:rsidRPr="006E05EF" w:rsidRDefault="009B1964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Жюри подсчитывает баллы, оглашает результат.6 игроков, набравших наибольшее количество баллов, выходят в полуфинал. Остальные дети занимают место среди зрителей.</w:t>
      </w:r>
    </w:p>
    <w:p w:rsidR="009B1964" w:rsidRPr="006E05EF" w:rsidRDefault="009B1964" w:rsidP="00AB0761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1964" w:rsidRPr="006E05EF" w:rsidRDefault="009B1964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5EF">
        <w:rPr>
          <w:rFonts w:ascii="Times New Roman" w:hAnsi="Times New Roman" w:cs="Times New Roman"/>
          <w:b/>
          <w:sz w:val="28"/>
          <w:szCs w:val="28"/>
        </w:rPr>
        <w:t>Музыкальная пауза «Песенка-зарядка».</w:t>
      </w:r>
    </w:p>
    <w:p w:rsidR="009B1964" w:rsidRPr="006E05EF" w:rsidRDefault="009B1964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Приходит в гости Незнайка. Вместе с детьми делает зарядку под музыку. </w:t>
      </w:r>
    </w:p>
    <w:p w:rsidR="009B1964" w:rsidRPr="006E05EF" w:rsidRDefault="009B1964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1964" w:rsidRPr="006E05EF" w:rsidRDefault="009B1964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5E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E05EF">
        <w:rPr>
          <w:rFonts w:ascii="Times New Roman" w:hAnsi="Times New Roman" w:cs="Times New Roman"/>
          <w:b/>
          <w:sz w:val="28"/>
          <w:szCs w:val="28"/>
        </w:rPr>
        <w:t xml:space="preserve"> раунд. Полуфинал. </w:t>
      </w:r>
    </w:p>
    <w:p w:rsidR="009B1964" w:rsidRPr="006E05EF" w:rsidRDefault="00657F22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6E05EF">
        <w:rPr>
          <w:rFonts w:ascii="Times New Roman" w:hAnsi="Times New Roman" w:cs="Times New Roman"/>
          <w:sz w:val="28"/>
          <w:szCs w:val="28"/>
        </w:rPr>
        <w:t xml:space="preserve">Дети, которые вошли в полуфинал,- очень серьезные игроки. Это их первая ступенька к победе, но мы должны выяснить, кто из них сегодня окажется самым умным. </w:t>
      </w:r>
    </w:p>
    <w:p w:rsidR="00657F22" w:rsidRPr="006E05EF" w:rsidRDefault="00657F22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        Чтобы продолжить поединок, определим стартовый номер каждого участника.</w:t>
      </w:r>
    </w:p>
    <w:p w:rsidR="00657F22" w:rsidRPr="006E05EF" w:rsidRDefault="00657F22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5EF">
        <w:rPr>
          <w:rFonts w:ascii="Times New Roman" w:hAnsi="Times New Roman" w:cs="Times New Roman"/>
          <w:i/>
          <w:sz w:val="28"/>
          <w:szCs w:val="28"/>
        </w:rPr>
        <w:t xml:space="preserve">(раздаю детям карточки с заданием </w:t>
      </w:r>
      <w:r w:rsidRPr="006E05EF">
        <w:rPr>
          <w:rFonts w:ascii="Times New Roman" w:hAnsi="Times New Roman" w:cs="Times New Roman"/>
          <w:b/>
          <w:i/>
          <w:sz w:val="28"/>
          <w:szCs w:val="28"/>
        </w:rPr>
        <w:t>«Расшифровщик»</w:t>
      </w:r>
      <w:r w:rsidRPr="006E05EF">
        <w:rPr>
          <w:rFonts w:ascii="Times New Roman" w:hAnsi="Times New Roman" w:cs="Times New Roman"/>
          <w:i/>
          <w:sz w:val="28"/>
          <w:szCs w:val="28"/>
        </w:rPr>
        <w:t xml:space="preserve">. На них напечатаны буквы.) </w:t>
      </w:r>
    </w:p>
    <w:p w:rsidR="00657F22" w:rsidRPr="006E05EF" w:rsidRDefault="00657F22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 Расшифруйте слово из пяти букв, написанных на карточке. </w:t>
      </w:r>
    </w:p>
    <w:p w:rsidR="00657F22" w:rsidRPr="006E05EF" w:rsidRDefault="00657F22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5EF">
        <w:rPr>
          <w:rFonts w:ascii="Times New Roman" w:hAnsi="Times New Roman" w:cs="Times New Roman"/>
          <w:i/>
          <w:sz w:val="28"/>
          <w:szCs w:val="28"/>
        </w:rPr>
        <w:t>Дети составляют</w:t>
      </w:r>
      <w:r w:rsidR="0093747C" w:rsidRPr="006E05EF">
        <w:rPr>
          <w:rFonts w:ascii="Times New Roman" w:hAnsi="Times New Roman" w:cs="Times New Roman"/>
          <w:i/>
          <w:sz w:val="28"/>
          <w:szCs w:val="28"/>
        </w:rPr>
        <w:t xml:space="preserve"> слово ----------- . Быстрота ответ</w:t>
      </w:r>
      <w:r w:rsidR="00BA3A6F" w:rsidRPr="006E05EF">
        <w:rPr>
          <w:rFonts w:ascii="Times New Roman" w:hAnsi="Times New Roman" w:cs="Times New Roman"/>
          <w:i/>
          <w:sz w:val="28"/>
          <w:szCs w:val="28"/>
        </w:rPr>
        <w:t>а -</w:t>
      </w:r>
      <w:r w:rsidR="0093747C" w:rsidRPr="006E05EF">
        <w:rPr>
          <w:rFonts w:ascii="Times New Roman" w:hAnsi="Times New Roman" w:cs="Times New Roman"/>
          <w:i/>
          <w:sz w:val="28"/>
          <w:szCs w:val="28"/>
        </w:rPr>
        <w:t xml:space="preserve"> стартовый номер игрока. </w:t>
      </w:r>
    </w:p>
    <w:p w:rsidR="0093747C" w:rsidRPr="006E05EF" w:rsidRDefault="0093747C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05EF">
        <w:rPr>
          <w:rFonts w:ascii="Times New Roman" w:hAnsi="Times New Roman" w:cs="Times New Roman"/>
          <w:i/>
          <w:sz w:val="28"/>
          <w:szCs w:val="28"/>
        </w:rPr>
        <w:t xml:space="preserve">       Затем участники на слайде выбирают категорию вопроса: </w:t>
      </w:r>
      <w:r w:rsidRPr="006E05EF">
        <w:rPr>
          <w:rFonts w:ascii="Times New Roman" w:hAnsi="Times New Roman" w:cs="Times New Roman"/>
          <w:b/>
          <w:i/>
          <w:sz w:val="28"/>
          <w:szCs w:val="28"/>
        </w:rPr>
        <w:t xml:space="preserve">«Математика», «Грамота», «Природа», «Логика», «Родной город», «Сказка». </w:t>
      </w:r>
    </w:p>
    <w:p w:rsidR="0093747C" w:rsidRPr="006E05EF" w:rsidRDefault="0093747C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747C" w:rsidRPr="006E05EF" w:rsidRDefault="0093747C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747C" w:rsidRPr="006E05EF" w:rsidRDefault="0093747C" w:rsidP="00AB076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747C" w:rsidRPr="006E05EF" w:rsidRDefault="0093747C" w:rsidP="00AB076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747C" w:rsidRPr="006E05EF" w:rsidRDefault="0093747C" w:rsidP="00AB076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747C" w:rsidRPr="006E05EF" w:rsidRDefault="0093747C" w:rsidP="00AB076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747C" w:rsidRPr="006E05EF" w:rsidRDefault="0093747C" w:rsidP="00AB076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747C" w:rsidRPr="006E05EF" w:rsidRDefault="0093747C" w:rsidP="00AB076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6474" w:rsidRDefault="00C36474" w:rsidP="008516D2">
      <w:pPr>
        <w:rPr>
          <w:rFonts w:ascii="Times New Roman" w:hAnsi="Times New Roman" w:cs="Times New Roman"/>
          <w:sz w:val="28"/>
          <w:szCs w:val="28"/>
        </w:rPr>
      </w:pPr>
    </w:p>
    <w:p w:rsidR="00292B21" w:rsidRPr="006E05EF" w:rsidRDefault="00292B21" w:rsidP="008516D2">
      <w:pPr>
        <w:rPr>
          <w:rFonts w:ascii="Times New Roman" w:hAnsi="Times New Roman" w:cs="Times New Roman"/>
          <w:sz w:val="28"/>
          <w:szCs w:val="28"/>
        </w:rPr>
      </w:pPr>
    </w:p>
    <w:p w:rsidR="0093747C" w:rsidRPr="006E05EF" w:rsidRDefault="00292B21" w:rsidP="006C4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p w:rsidR="0093747C" w:rsidRPr="006E05EF" w:rsidRDefault="0093747C" w:rsidP="006C455E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Сколько месяцев в году? (12) </w:t>
      </w:r>
    </w:p>
    <w:p w:rsidR="0093747C" w:rsidRPr="006E05EF" w:rsidRDefault="0093747C" w:rsidP="006C455E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Назови число больше 17 и меньше 19. (18) </w:t>
      </w:r>
    </w:p>
    <w:p w:rsidR="0093747C" w:rsidRPr="006E05EF" w:rsidRDefault="0093747C" w:rsidP="006C455E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Назови пятый день недели. (Пятница)</w:t>
      </w:r>
    </w:p>
    <w:p w:rsidR="0093747C" w:rsidRPr="006E05EF" w:rsidRDefault="0093747C" w:rsidP="006C455E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Назови соседей числа 16. (15 и 17) </w:t>
      </w:r>
    </w:p>
    <w:p w:rsidR="0093747C" w:rsidRPr="006E05EF" w:rsidRDefault="004214D1" w:rsidP="006C455E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Что больше - часть или целое? (Целое) </w:t>
      </w:r>
    </w:p>
    <w:p w:rsidR="004214D1" w:rsidRPr="006E05EF" w:rsidRDefault="004214D1" w:rsidP="006C455E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У какой геометрической фигуры все стороны всегда одинаковы? (Квадрат) </w:t>
      </w:r>
    </w:p>
    <w:p w:rsidR="004214D1" w:rsidRPr="006E05EF" w:rsidRDefault="004214D1" w:rsidP="006C455E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Сколько будет 3+4? (7) </w:t>
      </w:r>
    </w:p>
    <w:p w:rsidR="004214D1" w:rsidRPr="006E05EF" w:rsidRDefault="004214D1" w:rsidP="006C455E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Сколько будет 9-4? (5) </w:t>
      </w:r>
    </w:p>
    <w:p w:rsidR="004214D1" w:rsidRPr="006E05EF" w:rsidRDefault="004214D1" w:rsidP="006C455E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Сколько дней в неделе? (7) </w:t>
      </w:r>
    </w:p>
    <w:p w:rsidR="004214D1" w:rsidRPr="006E05EF" w:rsidRDefault="004214D1" w:rsidP="006C455E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 называется геометрическая фигура, у которой три угла? (Треугольник) </w:t>
      </w:r>
    </w:p>
    <w:p w:rsidR="004214D1" w:rsidRPr="006E05EF" w:rsidRDefault="004214D1" w:rsidP="006C455E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Сколько ног у двух котов? (8)</w:t>
      </w:r>
    </w:p>
    <w:p w:rsidR="004214D1" w:rsidRPr="006E05EF" w:rsidRDefault="004214D1" w:rsidP="006C455E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Назовите третий день недели? (Среда) </w:t>
      </w:r>
    </w:p>
    <w:p w:rsidR="004214D1" w:rsidRPr="006E05EF" w:rsidRDefault="004214D1" w:rsidP="006C455E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Сколько пальцев на двух руках? (10) </w:t>
      </w:r>
    </w:p>
    <w:p w:rsidR="004214D1" w:rsidRPr="006E05EF" w:rsidRDefault="008E5DDD" w:rsidP="006C455E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Сколько хвостов у трех орлов? (3) </w:t>
      </w:r>
    </w:p>
    <w:p w:rsidR="008E5DDD" w:rsidRPr="006E05EF" w:rsidRDefault="008E5DDD" w:rsidP="006C455E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Из каких двух чисел состоит число 5? (1и4, 2и3) </w:t>
      </w:r>
    </w:p>
    <w:p w:rsidR="008E5DDD" w:rsidRPr="006E05EF" w:rsidRDefault="008E5DDD" w:rsidP="006C455E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E5DDD" w:rsidRPr="006E05EF" w:rsidRDefault="008E5DDD" w:rsidP="008E5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DDD" w:rsidRPr="006E05EF" w:rsidRDefault="008E5DDD" w:rsidP="008E5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DDD" w:rsidRPr="006E05EF" w:rsidRDefault="008E5DDD" w:rsidP="008E5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DDD" w:rsidRPr="006E05EF" w:rsidRDefault="008E5DDD" w:rsidP="006C455E">
      <w:pPr>
        <w:rPr>
          <w:rFonts w:ascii="Times New Roman" w:hAnsi="Times New Roman" w:cs="Times New Roman"/>
          <w:sz w:val="28"/>
          <w:szCs w:val="28"/>
        </w:rPr>
      </w:pPr>
    </w:p>
    <w:p w:rsidR="006C455E" w:rsidRPr="006E05EF" w:rsidRDefault="006C455E" w:rsidP="006C455E">
      <w:pPr>
        <w:rPr>
          <w:rFonts w:ascii="Times New Roman" w:hAnsi="Times New Roman" w:cs="Times New Roman"/>
          <w:sz w:val="28"/>
          <w:szCs w:val="28"/>
        </w:rPr>
      </w:pPr>
    </w:p>
    <w:p w:rsidR="008E5DDD" w:rsidRPr="006E05EF" w:rsidRDefault="00292B21" w:rsidP="008E5D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Логика</w:t>
      </w:r>
      <w:r w:rsidR="008E5DDD" w:rsidRPr="006E05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DDD" w:rsidRPr="006E05EF" w:rsidRDefault="008E5DDD" w:rsidP="008E5D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DD" w:rsidRPr="006E05EF" w:rsidRDefault="008E5DDD" w:rsidP="006C455E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Что ест крокодил на Северном полюсе? (Он там не живет) </w:t>
      </w:r>
    </w:p>
    <w:p w:rsidR="008E5DDD" w:rsidRPr="006E05EF" w:rsidRDefault="008E5DDD" w:rsidP="006C455E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На столе лежат 2 яблока и 2 груши</w:t>
      </w:r>
      <w:r w:rsidR="00103DAF" w:rsidRPr="006E05EF">
        <w:rPr>
          <w:rFonts w:ascii="Times New Roman" w:hAnsi="Times New Roman" w:cs="Times New Roman"/>
          <w:sz w:val="28"/>
          <w:szCs w:val="28"/>
        </w:rPr>
        <w:t xml:space="preserve">. Сколько овощей лежит на столе? (Нисколько) </w:t>
      </w:r>
    </w:p>
    <w:p w:rsidR="00103DAF" w:rsidRPr="006E05EF" w:rsidRDefault="00103DAF" w:rsidP="006C455E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Какое слово лишнее: слон, тигр, орел, лиса? (Орел) </w:t>
      </w:r>
    </w:p>
    <w:p w:rsidR="00103DAF" w:rsidRPr="006E05EF" w:rsidRDefault="00103DAF" w:rsidP="006C455E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У нее две лапы, хвост и перья? (Птица) </w:t>
      </w:r>
    </w:p>
    <w:p w:rsidR="00103DAF" w:rsidRPr="006E05EF" w:rsidRDefault="00103DAF" w:rsidP="006C455E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 называют папу твоего папы? (Дедушка) </w:t>
      </w:r>
    </w:p>
    <w:p w:rsidR="00103DAF" w:rsidRPr="006E05EF" w:rsidRDefault="00103DAF" w:rsidP="006C455E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Трав</w:t>
      </w:r>
      <w:r w:rsidR="00BA3A6F" w:rsidRPr="006E05EF">
        <w:rPr>
          <w:rFonts w:ascii="Times New Roman" w:hAnsi="Times New Roman" w:cs="Times New Roman"/>
          <w:sz w:val="28"/>
          <w:szCs w:val="28"/>
        </w:rPr>
        <w:t>а -</w:t>
      </w:r>
      <w:r w:rsidRPr="006E05EF">
        <w:rPr>
          <w:rFonts w:ascii="Times New Roman" w:hAnsi="Times New Roman" w:cs="Times New Roman"/>
          <w:sz w:val="28"/>
          <w:szCs w:val="28"/>
        </w:rPr>
        <w:t xml:space="preserve"> Это растение, весн</w:t>
      </w:r>
      <w:r w:rsidR="00BA3A6F" w:rsidRPr="006E05EF">
        <w:rPr>
          <w:rFonts w:ascii="Times New Roman" w:hAnsi="Times New Roman" w:cs="Times New Roman"/>
          <w:sz w:val="28"/>
          <w:szCs w:val="28"/>
        </w:rPr>
        <w:t>а -</w:t>
      </w:r>
      <w:r w:rsidRPr="006E05EF">
        <w:rPr>
          <w:rFonts w:ascii="Times New Roman" w:hAnsi="Times New Roman" w:cs="Times New Roman"/>
          <w:sz w:val="28"/>
          <w:szCs w:val="28"/>
        </w:rPr>
        <w:t xml:space="preserve"> это ……. . (Время года) </w:t>
      </w:r>
    </w:p>
    <w:p w:rsidR="00103DAF" w:rsidRPr="006E05EF" w:rsidRDefault="00103DAF" w:rsidP="006C455E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Кого в лесу больше: птиц или воробьев? (Птиц) </w:t>
      </w:r>
    </w:p>
    <w:p w:rsidR="00103DAF" w:rsidRPr="006E05EF" w:rsidRDefault="00103DAF" w:rsidP="006C455E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Береза – это дерево, самолет – это……..</w:t>
      </w:r>
      <w:r w:rsidR="003912CE" w:rsidRPr="006E05EF">
        <w:rPr>
          <w:rFonts w:ascii="Times New Roman" w:hAnsi="Times New Roman" w:cs="Times New Roman"/>
          <w:sz w:val="28"/>
          <w:szCs w:val="28"/>
        </w:rPr>
        <w:t xml:space="preserve"> (Транспорт) </w:t>
      </w:r>
    </w:p>
    <w:p w:rsidR="003912CE" w:rsidRPr="006E05EF" w:rsidRDefault="003912CE" w:rsidP="006C455E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Какого цвета волосы у Колобка? (У него нет волос) </w:t>
      </w:r>
    </w:p>
    <w:p w:rsidR="003912CE" w:rsidRPr="006E05EF" w:rsidRDefault="003912CE" w:rsidP="006C455E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Сколько орехов в пустом стакане? (Нисколько) </w:t>
      </w:r>
    </w:p>
    <w:p w:rsidR="003912CE" w:rsidRPr="006E05EF" w:rsidRDefault="003912CE" w:rsidP="006C455E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Чего у тебя больше игрушек или конструкторов? (Игрушек) </w:t>
      </w:r>
    </w:p>
    <w:p w:rsidR="003912CE" w:rsidRPr="006E05EF" w:rsidRDefault="003912CE" w:rsidP="006C455E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 зовут маму теленка? (Корова) </w:t>
      </w:r>
    </w:p>
    <w:p w:rsidR="003912CE" w:rsidRPr="006E05EF" w:rsidRDefault="003912CE" w:rsidP="006C455E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Чего в магазине больше: электроприборов или холодильников? (Электроприборов) </w:t>
      </w:r>
    </w:p>
    <w:p w:rsidR="003912CE" w:rsidRPr="006E05EF" w:rsidRDefault="003912CE" w:rsidP="006C455E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У собаки Микки родились котята: один беленький и один черненький. Сколько котят у Микки? (Нисколько) </w:t>
      </w:r>
    </w:p>
    <w:p w:rsidR="003912CE" w:rsidRPr="006E05EF" w:rsidRDefault="003912CE" w:rsidP="006C455E">
      <w:pPr>
        <w:pStyle w:val="a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Назови одним словом: тетрадь, ручка, портфель – это…….(Школьные принадлежности)  </w:t>
      </w:r>
    </w:p>
    <w:p w:rsidR="003912CE" w:rsidRPr="006E05EF" w:rsidRDefault="003912CE" w:rsidP="006C455E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912CE" w:rsidRPr="006E05EF" w:rsidRDefault="003912CE" w:rsidP="006C455E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C455E" w:rsidRPr="006E05EF" w:rsidRDefault="006C455E" w:rsidP="006C455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5EF">
        <w:rPr>
          <w:rFonts w:ascii="Times New Roman" w:hAnsi="Times New Roman" w:cs="Times New Roman"/>
          <w:b/>
          <w:sz w:val="28"/>
          <w:szCs w:val="28"/>
        </w:rPr>
        <w:lastRenderedPageBreak/>
        <w:t>Грамота</w:t>
      </w:r>
    </w:p>
    <w:p w:rsidR="006C455E" w:rsidRPr="006E05EF" w:rsidRDefault="006C455E" w:rsidP="006C455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55E" w:rsidRPr="006E05EF" w:rsidRDefault="006C455E" w:rsidP="006C455E">
      <w:pPr>
        <w:pStyle w:val="a3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Из чего состоит наша речь? (Из слов, из предложений) </w:t>
      </w:r>
    </w:p>
    <w:p w:rsidR="006C455E" w:rsidRPr="006E05EF" w:rsidRDefault="006C455E" w:rsidP="006C455E">
      <w:pPr>
        <w:pStyle w:val="a3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Сколько слогов в слове ворона? (3) </w:t>
      </w:r>
    </w:p>
    <w:p w:rsidR="006C455E" w:rsidRPr="006E05EF" w:rsidRDefault="006C455E" w:rsidP="006C455E">
      <w:pPr>
        <w:pStyle w:val="a3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Какая первая буква в слове ёж? (Ё) </w:t>
      </w:r>
    </w:p>
    <w:p w:rsidR="006C455E" w:rsidRPr="006E05EF" w:rsidRDefault="006C455E" w:rsidP="006C455E">
      <w:pPr>
        <w:pStyle w:val="a3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С какой буквы начинается предложение? (С заглавной) </w:t>
      </w:r>
    </w:p>
    <w:p w:rsidR="006C455E" w:rsidRPr="006E05EF" w:rsidRDefault="006C455E" w:rsidP="006C455E">
      <w:pPr>
        <w:pStyle w:val="a3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Какая вторая буква в слове « щука»? (У) </w:t>
      </w:r>
    </w:p>
    <w:p w:rsidR="006C455E" w:rsidRPr="006E05EF" w:rsidRDefault="006C455E" w:rsidP="006C455E">
      <w:pPr>
        <w:pStyle w:val="a3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Сколько букв в слове «люк»? (3)</w:t>
      </w:r>
    </w:p>
    <w:p w:rsidR="00304BF0" w:rsidRPr="006E05EF" w:rsidRDefault="00304BF0" w:rsidP="006C455E">
      <w:pPr>
        <w:pStyle w:val="a3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Какая вторая буква в слове река? (Е) </w:t>
      </w:r>
    </w:p>
    <w:p w:rsidR="00304BF0" w:rsidRPr="006E05EF" w:rsidRDefault="00304BF0" w:rsidP="006C455E">
      <w:pPr>
        <w:pStyle w:val="a3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Гласные буквы, каким цветом обозначают? (Красным) </w:t>
      </w:r>
    </w:p>
    <w:p w:rsidR="00304BF0" w:rsidRPr="006E05EF" w:rsidRDefault="00304BF0" w:rsidP="006C455E">
      <w:pPr>
        <w:pStyle w:val="a3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Согласные буквы, каким цветом обозначают? (Синим) </w:t>
      </w:r>
    </w:p>
    <w:p w:rsidR="00304BF0" w:rsidRPr="006E05EF" w:rsidRDefault="00304BF0" w:rsidP="006C455E">
      <w:pPr>
        <w:pStyle w:val="a3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Сколько слогов в слове «стул»? (1) </w:t>
      </w:r>
    </w:p>
    <w:p w:rsidR="00304BF0" w:rsidRPr="006E05EF" w:rsidRDefault="00304BF0" w:rsidP="006C455E">
      <w:pPr>
        <w:pStyle w:val="a3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Придумай слово с первым слогом «ГРУ….». (Груша, груз) </w:t>
      </w:r>
    </w:p>
    <w:p w:rsidR="00304BF0" w:rsidRPr="006E05EF" w:rsidRDefault="00304BF0" w:rsidP="006C455E">
      <w:pPr>
        <w:pStyle w:val="a3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Сколько в алфавите букв? (33) </w:t>
      </w:r>
    </w:p>
    <w:p w:rsidR="00304BF0" w:rsidRPr="006E05EF" w:rsidRDefault="00304BF0" w:rsidP="006C455E">
      <w:pPr>
        <w:pStyle w:val="a3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Какие буквы не обозначают звуков? (Ъ и Ь) </w:t>
      </w:r>
    </w:p>
    <w:p w:rsidR="00304BF0" w:rsidRPr="006E05EF" w:rsidRDefault="00304BF0" w:rsidP="006C455E">
      <w:pPr>
        <w:pStyle w:val="a3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Какие слова пишутся с заглавной буквы? (Имена, фамилии</w:t>
      </w:r>
      <w:r w:rsidR="00F254E8" w:rsidRPr="006E05EF">
        <w:rPr>
          <w:rFonts w:ascii="Times New Roman" w:hAnsi="Times New Roman" w:cs="Times New Roman"/>
          <w:sz w:val="28"/>
          <w:szCs w:val="28"/>
        </w:rPr>
        <w:t xml:space="preserve">, названия городов, рек) </w:t>
      </w:r>
    </w:p>
    <w:p w:rsidR="00F254E8" w:rsidRPr="006E05EF" w:rsidRDefault="00F254E8" w:rsidP="006C455E">
      <w:pPr>
        <w:pStyle w:val="a3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Какие знаки ставятся в конце предложения? (Точка, вопросительный и восклицательный знаки) </w:t>
      </w:r>
    </w:p>
    <w:p w:rsidR="00F254E8" w:rsidRPr="006E05EF" w:rsidRDefault="00F254E8" w:rsidP="00F254E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254E8" w:rsidRPr="006E05EF" w:rsidRDefault="00F254E8" w:rsidP="00F254E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254E8" w:rsidRPr="006E05EF" w:rsidRDefault="00F254E8" w:rsidP="00F254E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254E8" w:rsidRPr="006E05EF" w:rsidRDefault="00F254E8" w:rsidP="00F254E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254E8" w:rsidRPr="006E05EF" w:rsidRDefault="00292B21" w:rsidP="00F254E8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Природа</w:t>
      </w:r>
    </w:p>
    <w:p w:rsidR="00F254E8" w:rsidRPr="006E05EF" w:rsidRDefault="00F254E8" w:rsidP="00F254E8">
      <w:pPr>
        <w:pStyle w:val="a3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Чего больше на Земле: воды или суши? (Воды) </w:t>
      </w:r>
    </w:p>
    <w:p w:rsidR="00F254E8" w:rsidRPr="006E05EF" w:rsidRDefault="00F254E8" w:rsidP="00F254E8">
      <w:pPr>
        <w:pStyle w:val="a3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 называется холодный континент? (Антарктида) </w:t>
      </w:r>
    </w:p>
    <w:p w:rsidR="00F254E8" w:rsidRPr="006E05EF" w:rsidRDefault="00812BDF" w:rsidP="00F254E8">
      <w:pPr>
        <w:pStyle w:val="a3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Чем дышат рыбы? (Жабрами) </w:t>
      </w:r>
    </w:p>
    <w:p w:rsidR="00812BDF" w:rsidRPr="006E05EF" w:rsidRDefault="00812BDF" w:rsidP="00F254E8">
      <w:pPr>
        <w:pStyle w:val="a3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Где обитает верблюд? ( В пустыне) </w:t>
      </w:r>
    </w:p>
    <w:p w:rsidR="00812BDF" w:rsidRPr="006E05EF" w:rsidRDefault="00812BDF" w:rsidP="00F254E8">
      <w:pPr>
        <w:pStyle w:val="a3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Кто из животных спит зимой? (Медведь, ёж) </w:t>
      </w:r>
    </w:p>
    <w:p w:rsidR="00812BDF" w:rsidRPr="006E05EF" w:rsidRDefault="00812BDF" w:rsidP="00F254E8">
      <w:pPr>
        <w:pStyle w:val="a3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Когда листья опадают с деревьев? (Осенью) </w:t>
      </w:r>
    </w:p>
    <w:p w:rsidR="00812BDF" w:rsidRPr="006E05EF" w:rsidRDefault="00812BDF" w:rsidP="00F254E8">
      <w:pPr>
        <w:pStyle w:val="a3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Какие птицы не летают? (Страус, пингвин) </w:t>
      </w:r>
    </w:p>
    <w:p w:rsidR="00812BDF" w:rsidRPr="006E05EF" w:rsidRDefault="00812BDF" w:rsidP="00F254E8">
      <w:pPr>
        <w:pStyle w:val="a3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У животных, чем покрыто тело? (Шерстью) </w:t>
      </w:r>
    </w:p>
    <w:p w:rsidR="00812BDF" w:rsidRPr="006E05EF" w:rsidRDefault="00F56A71" w:rsidP="00F254E8">
      <w:pPr>
        <w:pStyle w:val="a3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Как называется большое темное облако? (Туча)</w:t>
      </w:r>
    </w:p>
    <w:p w:rsidR="00BE253A" w:rsidRPr="006E05EF" w:rsidRDefault="00B76C2A" w:rsidP="00F254E8">
      <w:pPr>
        <w:pStyle w:val="a3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Красивый, но не съедобный гриб? (Мухомор)</w:t>
      </w:r>
    </w:p>
    <w:p w:rsidR="00BE253A" w:rsidRPr="006E05EF" w:rsidRDefault="00BE253A" w:rsidP="00F254E8">
      <w:pPr>
        <w:pStyle w:val="a3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Кого называют санитаром леса? (Дятел) </w:t>
      </w:r>
    </w:p>
    <w:p w:rsidR="00BE253A" w:rsidRPr="006E05EF" w:rsidRDefault="00BE253A" w:rsidP="00F254E8">
      <w:pPr>
        <w:pStyle w:val="a3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Растет ли дерево зимой? (Нет) </w:t>
      </w:r>
    </w:p>
    <w:p w:rsidR="00BE253A" w:rsidRPr="006E05EF" w:rsidRDefault="00BE253A" w:rsidP="00F254E8">
      <w:pPr>
        <w:pStyle w:val="a3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Самое  большое животное на земле? (Слон) </w:t>
      </w:r>
    </w:p>
    <w:p w:rsidR="00BE253A" w:rsidRPr="006E05EF" w:rsidRDefault="00BE253A" w:rsidP="00F254E8">
      <w:pPr>
        <w:pStyle w:val="a3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Какая вода в море? (Соленая) </w:t>
      </w:r>
    </w:p>
    <w:p w:rsidR="00BE253A" w:rsidRPr="006E05EF" w:rsidRDefault="00B76C2A" w:rsidP="00F254E8">
      <w:pPr>
        <w:pStyle w:val="a3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На каком дереве в место листьев иголки? (Ель, сосна) </w:t>
      </w:r>
    </w:p>
    <w:p w:rsidR="00B76C2A" w:rsidRPr="006E05EF" w:rsidRDefault="00B76C2A" w:rsidP="00B76C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12BDF" w:rsidRPr="006E05EF" w:rsidRDefault="00812BDF" w:rsidP="00812BD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12BDF" w:rsidRPr="006E05EF" w:rsidRDefault="00812BDF" w:rsidP="00812BD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12BDF" w:rsidRPr="006E05EF" w:rsidRDefault="00812BDF" w:rsidP="00812BD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12BDF" w:rsidRPr="006E05EF" w:rsidRDefault="00812BDF" w:rsidP="00812BD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12BDF" w:rsidRPr="006E05EF" w:rsidRDefault="00292B21" w:rsidP="00B76C2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Сказка</w:t>
      </w:r>
      <w:r w:rsidR="00B76C2A" w:rsidRPr="006E05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C2A" w:rsidRPr="006E05EF" w:rsidRDefault="00B76C2A" w:rsidP="00B76C2A">
      <w:pPr>
        <w:pStyle w:val="a3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На чем летает Баба-Яга? (На метле, на ступе) </w:t>
      </w:r>
    </w:p>
    <w:p w:rsidR="00B76C2A" w:rsidRPr="006E05EF" w:rsidRDefault="00B76C2A" w:rsidP="00B76C2A">
      <w:pPr>
        <w:pStyle w:val="a3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Что нужно поломать</w:t>
      </w:r>
      <w:r w:rsidR="00BA3A6F" w:rsidRPr="006E05EF">
        <w:rPr>
          <w:rFonts w:ascii="Times New Roman" w:hAnsi="Times New Roman" w:cs="Times New Roman"/>
          <w:sz w:val="28"/>
          <w:szCs w:val="28"/>
        </w:rPr>
        <w:t xml:space="preserve">, </w:t>
      </w:r>
      <w:r w:rsidRPr="006E05EF">
        <w:rPr>
          <w:rFonts w:ascii="Times New Roman" w:hAnsi="Times New Roman" w:cs="Times New Roman"/>
          <w:sz w:val="28"/>
          <w:szCs w:val="28"/>
        </w:rPr>
        <w:t xml:space="preserve">чтоб победить Кощея Бессмертного? (Иголку) </w:t>
      </w:r>
    </w:p>
    <w:p w:rsidR="00B76C2A" w:rsidRPr="006E05EF" w:rsidRDefault="00B76C2A" w:rsidP="00B76C2A">
      <w:pPr>
        <w:pStyle w:val="a3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Чьи слова</w:t>
      </w:r>
      <w:r w:rsidR="00BA3A6F" w:rsidRPr="006E05EF">
        <w:rPr>
          <w:rFonts w:ascii="Times New Roman" w:hAnsi="Times New Roman" w:cs="Times New Roman"/>
          <w:sz w:val="28"/>
          <w:szCs w:val="28"/>
        </w:rPr>
        <w:t>:</w:t>
      </w:r>
      <w:r w:rsidRPr="006E05EF">
        <w:rPr>
          <w:rFonts w:ascii="Times New Roman" w:hAnsi="Times New Roman" w:cs="Times New Roman"/>
          <w:sz w:val="28"/>
          <w:szCs w:val="28"/>
        </w:rPr>
        <w:t xml:space="preserve"> «Я от бабушки ушел…..» (Колобка) </w:t>
      </w:r>
    </w:p>
    <w:p w:rsidR="00B76C2A" w:rsidRPr="006E05EF" w:rsidRDefault="001E6EB3" w:rsidP="00B76C2A">
      <w:pPr>
        <w:pStyle w:val="a3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Что Муха-Цокотуха купила на базаре? (Самовар) </w:t>
      </w:r>
    </w:p>
    <w:p w:rsidR="001E6EB3" w:rsidRPr="006E05EF" w:rsidRDefault="001E6EB3" w:rsidP="00B76C2A">
      <w:pPr>
        <w:pStyle w:val="a3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Кто лечил зверюшек? (Айболит) </w:t>
      </w:r>
    </w:p>
    <w:p w:rsidR="001E6EB3" w:rsidRPr="006E05EF" w:rsidRDefault="001E6EB3" w:rsidP="00B76C2A">
      <w:pPr>
        <w:pStyle w:val="a3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Деревянная кукла с длинным носом. (Буратино) </w:t>
      </w:r>
    </w:p>
    <w:p w:rsidR="001E6EB3" w:rsidRPr="006E05EF" w:rsidRDefault="001E6EB3" w:rsidP="00B76C2A">
      <w:pPr>
        <w:pStyle w:val="a3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Девочка, которая шла к бабушке через лес. (Красная шапочка) </w:t>
      </w:r>
    </w:p>
    <w:p w:rsidR="001E6EB3" w:rsidRPr="006E05EF" w:rsidRDefault="001E6EB3" w:rsidP="00B76C2A">
      <w:pPr>
        <w:pStyle w:val="a3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У какого домашнего животного были сапоги? (Кот в сапогах) </w:t>
      </w:r>
    </w:p>
    <w:p w:rsidR="001E6EB3" w:rsidRPr="006E05EF" w:rsidRDefault="001E6EB3" w:rsidP="00B76C2A">
      <w:pPr>
        <w:pStyle w:val="a3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Мальчик, которого похитила Снежная королева. (Кай) </w:t>
      </w:r>
    </w:p>
    <w:p w:rsidR="001E6EB3" w:rsidRPr="006E05EF" w:rsidRDefault="001E6EB3" w:rsidP="00B76C2A">
      <w:pPr>
        <w:pStyle w:val="a3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В какой сказке карета превратилась в тыкву? («Золушка) </w:t>
      </w:r>
    </w:p>
    <w:p w:rsidR="001E6EB3" w:rsidRPr="006E05EF" w:rsidRDefault="00F56A71" w:rsidP="00B76C2A">
      <w:pPr>
        <w:pStyle w:val="a3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Чем машут волшебники, произнося заклинание? (Волшебная палочка) </w:t>
      </w:r>
    </w:p>
    <w:p w:rsidR="00F56A71" w:rsidRPr="006E05EF" w:rsidRDefault="00F56A71" w:rsidP="00B76C2A">
      <w:pPr>
        <w:pStyle w:val="a3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От кого посуда сбежала? (От Федоры) </w:t>
      </w:r>
    </w:p>
    <w:p w:rsidR="00F56A71" w:rsidRPr="006E05EF" w:rsidRDefault="00F56A71" w:rsidP="00B76C2A">
      <w:pPr>
        <w:pStyle w:val="a3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Чьи слова: «Я на солнышке лежу, я на солнышко гляжу…» </w:t>
      </w:r>
      <w:r w:rsidR="00BA3A6F" w:rsidRPr="006E05EF">
        <w:rPr>
          <w:rFonts w:ascii="Times New Roman" w:hAnsi="Times New Roman" w:cs="Times New Roman"/>
          <w:sz w:val="28"/>
          <w:szCs w:val="28"/>
        </w:rPr>
        <w:t>(</w:t>
      </w:r>
      <w:r w:rsidRPr="006E05EF">
        <w:rPr>
          <w:rFonts w:ascii="Times New Roman" w:hAnsi="Times New Roman" w:cs="Times New Roman"/>
          <w:sz w:val="28"/>
          <w:szCs w:val="28"/>
        </w:rPr>
        <w:t xml:space="preserve">Черепахе и львенку) </w:t>
      </w:r>
    </w:p>
    <w:p w:rsidR="00F56A71" w:rsidRPr="006E05EF" w:rsidRDefault="00F56A71" w:rsidP="00B76C2A">
      <w:pPr>
        <w:pStyle w:val="a3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Вредная старуха с крысой. (Шапокляк) </w:t>
      </w:r>
    </w:p>
    <w:p w:rsidR="00F56A71" w:rsidRPr="006E05EF" w:rsidRDefault="00F56A71" w:rsidP="00B76C2A">
      <w:pPr>
        <w:pStyle w:val="a3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Кто поймал золотую рыбку? (Старик)</w:t>
      </w:r>
    </w:p>
    <w:p w:rsidR="003075CC" w:rsidRPr="006E05EF" w:rsidRDefault="003075CC" w:rsidP="003075C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075CC" w:rsidRPr="006E05EF" w:rsidRDefault="003075CC" w:rsidP="003075C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075CC" w:rsidRPr="006E05EF" w:rsidRDefault="003075CC" w:rsidP="003075C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075CC" w:rsidRPr="006E05EF" w:rsidRDefault="003075CC" w:rsidP="003075C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075CC" w:rsidRPr="006E05EF" w:rsidRDefault="003075CC" w:rsidP="003075C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075CC" w:rsidRPr="006E05EF" w:rsidRDefault="00292B21" w:rsidP="003075CC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Родной город</w:t>
      </w:r>
      <w:r w:rsidR="003075CC" w:rsidRPr="006E05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75CC" w:rsidRPr="006E05EF" w:rsidRDefault="003075CC" w:rsidP="003075CC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5CC" w:rsidRPr="006E05EF" w:rsidRDefault="003075CC" w:rsidP="003075CC">
      <w:pPr>
        <w:pStyle w:val="a3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В каком городе</w:t>
      </w:r>
      <w:r w:rsidR="00C018D9" w:rsidRPr="006E05EF">
        <w:rPr>
          <w:rFonts w:ascii="Times New Roman" w:hAnsi="Times New Roman" w:cs="Times New Roman"/>
          <w:sz w:val="28"/>
          <w:szCs w:val="28"/>
        </w:rPr>
        <w:t xml:space="preserve"> мы </w:t>
      </w:r>
      <w:r w:rsidR="00BA3A6F" w:rsidRPr="006E05EF">
        <w:rPr>
          <w:rFonts w:ascii="Times New Roman" w:hAnsi="Times New Roman" w:cs="Times New Roman"/>
          <w:sz w:val="28"/>
          <w:szCs w:val="28"/>
        </w:rPr>
        <w:t xml:space="preserve"> живем? (В Самаре</w:t>
      </w:r>
      <w:r w:rsidRPr="006E05E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075CC" w:rsidRPr="006E05EF" w:rsidRDefault="003075CC" w:rsidP="003075CC">
      <w:pPr>
        <w:pStyle w:val="a3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На какой улице наш детский сад? (Фадеева) </w:t>
      </w:r>
    </w:p>
    <w:p w:rsidR="003075CC" w:rsidRPr="006E05EF" w:rsidRDefault="00C21269" w:rsidP="003075CC">
      <w:pPr>
        <w:pStyle w:val="a3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Самая большая площадь в Самаре? (Куйбышева) </w:t>
      </w:r>
    </w:p>
    <w:p w:rsidR="00C21269" w:rsidRPr="006E05EF" w:rsidRDefault="00D279E7" w:rsidP="003075CC">
      <w:pPr>
        <w:pStyle w:val="a3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Как зовут наш детский сад? (Ромашка)</w:t>
      </w:r>
    </w:p>
    <w:p w:rsidR="00C21269" w:rsidRPr="006E05EF" w:rsidRDefault="00C21269" w:rsidP="003075CC">
      <w:pPr>
        <w:pStyle w:val="a3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Какая река протекает</w:t>
      </w:r>
      <w:r w:rsidR="00C018D9" w:rsidRPr="006E05EF">
        <w:rPr>
          <w:rFonts w:ascii="Times New Roman" w:hAnsi="Times New Roman" w:cs="Times New Roman"/>
          <w:sz w:val="28"/>
          <w:szCs w:val="28"/>
        </w:rPr>
        <w:t xml:space="preserve"> рядом с городом Самары</w:t>
      </w:r>
      <w:r w:rsidRPr="006E05EF">
        <w:rPr>
          <w:rFonts w:ascii="Times New Roman" w:hAnsi="Times New Roman" w:cs="Times New Roman"/>
          <w:sz w:val="28"/>
          <w:szCs w:val="28"/>
        </w:rPr>
        <w:t xml:space="preserve">? (Волга)  </w:t>
      </w:r>
    </w:p>
    <w:p w:rsidR="00C21269" w:rsidRPr="006E05EF" w:rsidRDefault="00D279E7" w:rsidP="003075CC">
      <w:pPr>
        <w:pStyle w:val="a3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 называется район, в котором находиться наш детский сад? (Промышленный) </w:t>
      </w:r>
    </w:p>
    <w:p w:rsidR="00C21269" w:rsidRPr="006E05EF" w:rsidRDefault="00C21269" w:rsidP="003075CC">
      <w:pPr>
        <w:pStyle w:val="a3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Сколько районов в Самаре? (9) </w:t>
      </w:r>
    </w:p>
    <w:p w:rsidR="00C21269" w:rsidRPr="006E05EF" w:rsidRDefault="00C21269" w:rsidP="003075CC">
      <w:pPr>
        <w:pStyle w:val="a3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Какие  горы огибает река Волга? (Жигулевские) </w:t>
      </w:r>
    </w:p>
    <w:p w:rsidR="00C21269" w:rsidRPr="006E05EF" w:rsidRDefault="00C018D9" w:rsidP="003075CC">
      <w:pPr>
        <w:pStyle w:val="a3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Как  называлась Самара  раньше</w:t>
      </w:r>
      <w:r w:rsidR="00C21269" w:rsidRPr="006E05EF">
        <w:rPr>
          <w:rFonts w:ascii="Times New Roman" w:hAnsi="Times New Roman" w:cs="Times New Roman"/>
          <w:sz w:val="28"/>
          <w:szCs w:val="28"/>
        </w:rPr>
        <w:t xml:space="preserve">? (Куйбышев) </w:t>
      </w:r>
    </w:p>
    <w:p w:rsidR="00C21269" w:rsidRPr="006E05EF" w:rsidRDefault="00D279E7" w:rsidP="003075CC">
      <w:pPr>
        <w:pStyle w:val="a3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Любимое место отдыха </w:t>
      </w:r>
      <w:proofErr w:type="spellStart"/>
      <w:r w:rsidRPr="006E05EF">
        <w:rPr>
          <w:rFonts w:ascii="Times New Roman" w:hAnsi="Times New Roman" w:cs="Times New Roman"/>
          <w:sz w:val="28"/>
          <w:szCs w:val="28"/>
        </w:rPr>
        <w:t>самарцев</w:t>
      </w:r>
      <w:proofErr w:type="spellEnd"/>
      <w:r w:rsidRPr="006E05EF">
        <w:rPr>
          <w:rFonts w:ascii="Times New Roman" w:hAnsi="Times New Roman" w:cs="Times New Roman"/>
          <w:sz w:val="28"/>
          <w:szCs w:val="28"/>
        </w:rPr>
        <w:t xml:space="preserve">? </w:t>
      </w:r>
      <w:r w:rsidR="00C21269" w:rsidRPr="006E05EF">
        <w:rPr>
          <w:rFonts w:ascii="Times New Roman" w:hAnsi="Times New Roman" w:cs="Times New Roman"/>
          <w:sz w:val="28"/>
          <w:szCs w:val="28"/>
        </w:rPr>
        <w:t xml:space="preserve">(Набережная) </w:t>
      </w:r>
    </w:p>
    <w:p w:rsidR="00C21269" w:rsidRPr="006E05EF" w:rsidRDefault="00C21269" w:rsidP="003075CC">
      <w:pPr>
        <w:pStyle w:val="a3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Есть ли в Самаре Речной порт? (Да) </w:t>
      </w:r>
    </w:p>
    <w:p w:rsidR="00C21269" w:rsidRPr="006E05EF" w:rsidRDefault="00C21269" w:rsidP="003075CC">
      <w:pPr>
        <w:pStyle w:val="a3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Какому самолету установлен памятник? (Штурмовик ИЛ-2) </w:t>
      </w:r>
    </w:p>
    <w:p w:rsidR="00C21269" w:rsidRPr="006E05EF" w:rsidRDefault="00C21269" w:rsidP="003075CC">
      <w:pPr>
        <w:pStyle w:val="a3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Название аэропорта. (Курумоч) </w:t>
      </w:r>
    </w:p>
    <w:p w:rsidR="00792686" w:rsidRPr="006E05EF" w:rsidRDefault="00792686" w:rsidP="003075CC">
      <w:pPr>
        <w:pStyle w:val="a3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Большой парк для детей. (Гагарина) </w:t>
      </w:r>
    </w:p>
    <w:p w:rsidR="00C018D9" w:rsidRPr="006E05EF" w:rsidRDefault="007338E1" w:rsidP="003075CC">
      <w:pPr>
        <w:pStyle w:val="a3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Кто изображен на гербе  города  Самары? (Белая Коза)</w:t>
      </w:r>
    </w:p>
    <w:p w:rsidR="00792686" w:rsidRPr="006E05EF" w:rsidRDefault="00792686" w:rsidP="00C018D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018D9" w:rsidRPr="006E05EF" w:rsidRDefault="00C018D9" w:rsidP="00C018D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018D9" w:rsidRPr="006E05EF" w:rsidRDefault="00C018D9" w:rsidP="00C018D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018D9" w:rsidRPr="006E05EF" w:rsidRDefault="00C018D9" w:rsidP="00C018D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018D9" w:rsidRPr="006E05EF" w:rsidRDefault="00C018D9" w:rsidP="00C018D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018D9" w:rsidRPr="006E05EF" w:rsidRDefault="00C018D9" w:rsidP="00C018D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018D9" w:rsidRPr="006E05EF" w:rsidRDefault="007338E1" w:rsidP="007338E1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E05EF">
        <w:rPr>
          <w:rFonts w:ascii="Times New Roman" w:hAnsi="Times New Roman" w:cs="Times New Roman"/>
          <w:i/>
          <w:sz w:val="28"/>
          <w:szCs w:val="28"/>
        </w:rPr>
        <w:t xml:space="preserve">          Если после второго или третьего раунда игроки набирают одинаковое количество баллов, им предлагаются дополнительные карточки с заданиями «Расшифровщик».</w:t>
      </w:r>
    </w:p>
    <w:p w:rsidR="00827426" w:rsidRPr="006E05EF" w:rsidRDefault="00827426" w:rsidP="007338E1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7338E1" w:rsidRPr="006E05EF" w:rsidRDefault="007338E1" w:rsidP="007338E1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E05EF">
        <w:rPr>
          <w:rFonts w:ascii="Times New Roman" w:hAnsi="Times New Roman" w:cs="Times New Roman"/>
          <w:b/>
          <w:sz w:val="28"/>
          <w:szCs w:val="28"/>
        </w:rPr>
        <w:t>Музыкал</w:t>
      </w:r>
      <w:r w:rsidR="00292B21">
        <w:rPr>
          <w:rFonts w:ascii="Times New Roman" w:hAnsi="Times New Roman" w:cs="Times New Roman"/>
          <w:b/>
          <w:sz w:val="28"/>
          <w:szCs w:val="28"/>
        </w:rPr>
        <w:t>ьная пауза «Волшебная коробка»</w:t>
      </w:r>
    </w:p>
    <w:p w:rsidR="007338E1" w:rsidRPr="006E05EF" w:rsidRDefault="007338E1" w:rsidP="007338E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Приходит в гости Карлсон и играет  в игру «Волшебная коробка». </w:t>
      </w:r>
    </w:p>
    <w:p w:rsidR="00827426" w:rsidRPr="006E05EF" w:rsidRDefault="00827426" w:rsidP="007338E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7426" w:rsidRPr="006E05EF" w:rsidRDefault="00827426" w:rsidP="0082742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5E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92B21">
        <w:rPr>
          <w:rFonts w:ascii="Times New Roman" w:hAnsi="Times New Roman" w:cs="Times New Roman"/>
          <w:b/>
          <w:sz w:val="28"/>
          <w:szCs w:val="28"/>
        </w:rPr>
        <w:t xml:space="preserve"> раунд. Финал</w:t>
      </w:r>
    </w:p>
    <w:p w:rsidR="00AB0761" w:rsidRPr="006E05EF" w:rsidRDefault="00827426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b/>
          <w:sz w:val="28"/>
          <w:szCs w:val="28"/>
        </w:rPr>
        <w:t xml:space="preserve">      Ведущий</w:t>
      </w:r>
      <w:proofErr w:type="gramStart"/>
      <w:r w:rsidRPr="006E05EF">
        <w:rPr>
          <w:rFonts w:ascii="Times New Roman" w:hAnsi="Times New Roman" w:cs="Times New Roman"/>
          <w:b/>
          <w:sz w:val="28"/>
          <w:szCs w:val="28"/>
        </w:rPr>
        <w:t>.</w:t>
      </w:r>
      <w:r w:rsidR="00AB0761" w:rsidRPr="006E05E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B0761" w:rsidRPr="006E05EF">
        <w:rPr>
          <w:rFonts w:ascii="Times New Roman" w:hAnsi="Times New Roman" w:cs="Times New Roman"/>
          <w:sz w:val="28"/>
          <w:szCs w:val="28"/>
        </w:rPr>
        <w:t xml:space="preserve">аем слово жюри. </w:t>
      </w:r>
    </w:p>
    <w:p w:rsidR="00827426" w:rsidRPr="006E05EF" w:rsidRDefault="00827426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       (</w:t>
      </w:r>
      <w:r w:rsidRPr="006E05EF">
        <w:rPr>
          <w:rFonts w:ascii="Times New Roman" w:hAnsi="Times New Roman" w:cs="Times New Roman"/>
          <w:i/>
          <w:sz w:val="28"/>
          <w:szCs w:val="28"/>
        </w:rPr>
        <w:t xml:space="preserve">Жюри оглашают трех полуфиналистов, набравшие наибольшее количество баллов, которые выходят в финал.) </w:t>
      </w:r>
    </w:p>
    <w:p w:rsidR="00827426" w:rsidRPr="006E05EF" w:rsidRDefault="00827426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       Они продолжают борьбу за звание «Самый умный» на сегодняшний день. </w:t>
      </w:r>
    </w:p>
    <w:p w:rsidR="00827426" w:rsidRPr="006E05EF" w:rsidRDefault="00827426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       Напоминаю правила игры: на табло расположено девять кармашков разного цвета</w:t>
      </w:r>
      <w:r w:rsidR="00283B69" w:rsidRPr="006E05EF">
        <w:rPr>
          <w:rFonts w:ascii="Times New Roman" w:hAnsi="Times New Roman" w:cs="Times New Roman"/>
          <w:sz w:val="28"/>
          <w:szCs w:val="28"/>
        </w:rPr>
        <w:t xml:space="preserve">. В них лежат карточки с вопросами. Правильные полные ответы на вопросы оцениваются в 1, 2 и 3 балла. </w:t>
      </w:r>
    </w:p>
    <w:p w:rsidR="00283B69" w:rsidRPr="006E05EF" w:rsidRDefault="00283B69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        Чтобы продолжить поединок, определим стартовый номер каждого участника. </w:t>
      </w:r>
    </w:p>
    <w:p w:rsidR="00283B69" w:rsidRPr="006E05EF" w:rsidRDefault="00283B69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(</w:t>
      </w:r>
      <w:r w:rsidRPr="006E05EF">
        <w:rPr>
          <w:rFonts w:ascii="Times New Roman" w:hAnsi="Times New Roman" w:cs="Times New Roman"/>
          <w:i/>
          <w:sz w:val="28"/>
          <w:szCs w:val="28"/>
        </w:rPr>
        <w:t xml:space="preserve">Раздаю детям карточки с заданием «Расшифровщик». На них напечатаны буквы.) </w:t>
      </w:r>
    </w:p>
    <w:p w:rsidR="00283B69" w:rsidRPr="006E05EF" w:rsidRDefault="00283B69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 Расшифруйте слово из пяти букв, написанных на карточке. </w:t>
      </w:r>
    </w:p>
    <w:p w:rsidR="00283B69" w:rsidRPr="006E05EF" w:rsidRDefault="00283B69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5EF">
        <w:rPr>
          <w:rFonts w:ascii="Times New Roman" w:hAnsi="Times New Roman" w:cs="Times New Roman"/>
          <w:i/>
          <w:sz w:val="28"/>
          <w:szCs w:val="28"/>
        </w:rPr>
        <w:t xml:space="preserve">Дети составляют слово. Быстрота ответа – стартовый номер игрока. </w:t>
      </w:r>
    </w:p>
    <w:p w:rsidR="00283B69" w:rsidRPr="006E05EF" w:rsidRDefault="00283B69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3B69" w:rsidRPr="006E05EF" w:rsidRDefault="00292B21" w:rsidP="00AB076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  <w:r w:rsidR="00283B69" w:rsidRPr="006E05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B69" w:rsidRPr="006E05EF" w:rsidRDefault="00283B69" w:rsidP="00283B69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E05EF">
        <w:rPr>
          <w:rFonts w:ascii="Times New Roman" w:hAnsi="Times New Roman" w:cs="Times New Roman"/>
          <w:b/>
          <w:sz w:val="28"/>
          <w:szCs w:val="28"/>
        </w:rPr>
        <w:t xml:space="preserve">3 балла. </w:t>
      </w:r>
    </w:p>
    <w:p w:rsidR="00283B69" w:rsidRPr="006E05EF" w:rsidRDefault="00283B69" w:rsidP="00283B69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Почему страуса называют птицей, хотя он не летает? </w:t>
      </w:r>
    </w:p>
    <w:p w:rsidR="00283B69" w:rsidRPr="006E05EF" w:rsidRDefault="00283B69" w:rsidP="00283B69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Заяц, волк и лиса в природе не дружат между</w:t>
      </w:r>
      <w:r w:rsidR="005819EE" w:rsidRPr="006E05EF">
        <w:rPr>
          <w:rFonts w:ascii="Times New Roman" w:hAnsi="Times New Roman" w:cs="Times New Roman"/>
          <w:sz w:val="28"/>
          <w:szCs w:val="28"/>
        </w:rPr>
        <w:t xml:space="preserve"> собой. Чем они похожи? </w:t>
      </w:r>
    </w:p>
    <w:p w:rsidR="005819EE" w:rsidRPr="006E05EF" w:rsidRDefault="005819EE" w:rsidP="00283B69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Как ты считаешь, сможет ли белый медведь жить в пустыне? </w:t>
      </w:r>
    </w:p>
    <w:p w:rsidR="00AB0761" w:rsidRPr="006E05EF" w:rsidRDefault="00AB0761" w:rsidP="00AB07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0761" w:rsidRPr="006E05EF" w:rsidRDefault="00AB0761" w:rsidP="00AB07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0D28" w:rsidRPr="006E05EF" w:rsidRDefault="001E0D28" w:rsidP="00AB07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19EE" w:rsidRPr="006E05EF" w:rsidRDefault="005819EE" w:rsidP="005819EE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E05EF">
        <w:rPr>
          <w:rFonts w:ascii="Times New Roman" w:hAnsi="Times New Roman" w:cs="Times New Roman"/>
          <w:b/>
          <w:sz w:val="28"/>
          <w:szCs w:val="28"/>
        </w:rPr>
        <w:t xml:space="preserve">2 балла. </w:t>
      </w:r>
    </w:p>
    <w:p w:rsidR="005819EE" w:rsidRPr="006E05EF" w:rsidRDefault="005819EE" w:rsidP="005819EE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На столе стояло 3 стакана с вишней. Костя съел 1 стакан вишни. Сколько стаканов осталось? </w:t>
      </w:r>
    </w:p>
    <w:p w:rsidR="005819EE" w:rsidRPr="006E05EF" w:rsidRDefault="001E0D28" w:rsidP="005819EE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>Петух поднял одну ногу. Сколько ног у петуха?</w:t>
      </w:r>
    </w:p>
    <w:p w:rsidR="002F6E2B" w:rsidRPr="006E05EF" w:rsidRDefault="002F6E2B" w:rsidP="005819EE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Что легче: 1 килограмм ваты или 1 килограмм железа? </w:t>
      </w:r>
    </w:p>
    <w:p w:rsidR="002F6E2B" w:rsidRPr="006E05EF" w:rsidRDefault="002F6E2B" w:rsidP="002F6E2B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E05EF">
        <w:rPr>
          <w:rFonts w:ascii="Times New Roman" w:hAnsi="Times New Roman" w:cs="Times New Roman"/>
          <w:b/>
          <w:sz w:val="28"/>
          <w:szCs w:val="28"/>
        </w:rPr>
        <w:t xml:space="preserve">1 балл. </w:t>
      </w:r>
    </w:p>
    <w:p w:rsidR="002F6E2B" w:rsidRPr="006E05EF" w:rsidRDefault="002F6E2B" w:rsidP="002F6E2B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Сделай правильный вывод: рыбы не могут жить без воды. В пустыне нет воды. Значит….. </w:t>
      </w:r>
    </w:p>
    <w:p w:rsidR="002F6E2B" w:rsidRPr="006E05EF" w:rsidRDefault="002F6E2B" w:rsidP="002F6E2B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Все деревья растут. Маша посадила маленькое деревце. Значит …… </w:t>
      </w:r>
    </w:p>
    <w:p w:rsidR="002F6E2B" w:rsidRPr="006E05EF" w:rsidRDefault="002F6E2B" w:rsidP="002F6E2B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Всем цветам нужна вода. Катя долго не поливала цветы. Значит…… </w:t>
      </w:r>
    </w:p>
    <w:p w:rsidR="002F6E2B" w:rsidRPr="006E05EF" w:rsidRDefault="002F6E2B" w:rsidP="002F6E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6E2B" w:rsidRPr="006E05EF" w:rsidRDefault="002F6E2B" w:rsidP="002F6E2B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E05EF">
        <w:rPr>
          <w:rFonts w:ascii="Times New Roman" w:hAnsi="Times New Roman" w:cs="Times New Roman"/>
          <w:i/>
          <w:sz w:val="28"/>
          <w:szCs w:val="28"/>
        </w:rPr>
        <w:t xml:space="preserve">Жюри подводит итоги. </w:t>
      </w:r>
    </w:p>
    <w:p w:rsidR="002F6E2B" w:rsidRPr="006E05EF" w:rsidRDefault="002F6E2B" w:rsidP="002F6E2B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E05EF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6E05EF">
        <w:rPr>
          <w:rFonts w:ascii="Times New Roman" w:hAnsi="Times New Roman" w:cs="Times New Roman"/>
          <w:sz w:val="28"/>
          <w:szCs w:val="28"/>
        </w:rPr>
        <w:t>Звание «Самый умный на сегодняшний день по решению жюри</w:t>
      </w:r>
      <w:r w:rsidR="00BF2412" w:rsidRPr="006E05EF">
        <w:rPr>
          <w:rFonts w:ascii="Times New Roman" w:hAnsi="Times New Roman" w:cs="Times New Roman"/>
          <w:sz w:val="28"/>
          <w:szCs w:val="28"/>
        </w:rPr>
        <w:t xml:space="preserve"> получает ……….. (</w:t>
      </w:r>
      <w:r w:rsidR="00BF2412" w:rsidRPr="006E05EF">
        <w:rPr>
          <w:rFonts w:ascii="Times New Roman" w:hAnsi="Times New Roman" w:cs="Times New Roman"/>
          <w:i/>
          <w:sz w:val="28"/>
          <w:szCs w:val="28"/>
        </w:rPr>
        <w:t xml:space="preserve">называет победителя турнира). </w:t>
      </w:r>
    </w:p>
    <w:p w:rsidR="00BF2412" w:rsidRPr="006E05EF" w:rsidRDefault="00BF2412" w:rsidP="002F6E2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05EF">
        <w:rPr>
          <w:rFonts w:ascii="Times New Roman" w:hAnsi="Times New Roman" w:cs="Times New Roman"/>
          <w:sz w:val="28"/>
          <w:szCs w:val="28"/>
        </w:rPr>
        <w:t xml:space="preserve">Скоро мы встретимся с вами вновь, и это звание достанется кому-то другому. </w:t>
      </w:r>
    </w:p>
    <w:p w:rsidR="00BF2412" w:rsidRPr="006E05EF" w:rsidRDefault="00BF2412" w:rsidP="002F6E2B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E05EF">
        <w:rPr>
          <w:rFonts w:ascii="Times New Roman" w:hAnsi="Times New Roman" w:cs="Times New Roman"/>
          <w:i/>
          <w:sz w:val="28"/>
          <w:szCs w:val="28"/>
        </w:rPr>
        <w:t xml:space="preserve">    Проводиться награждение победителя, финалистов и участников турнира. </w:t>
      </w:r>
    </w:p>
    <w:p w:rsidR="007338E1" w:rsidRPr="006E05EF" w:rsidRDefault="007338E1" w:rsidP="00C018D9">
      <w:pPr>
        <w:pStyle w:val="a3"/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338E1" w:rsidRPr="006E05EF" w:rsidRDefault="007338E1" w:rsidP="00C018D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338E1" w:rsidRPr="006E05EF" w:rsidRDefault="007338E1" w:rsidP="00C018D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338E1" w:rsidRPr="006E05EF" w:rsidRDefault="007338E1" w:rsidP="00C018D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338E1" w:rsidRPr="006E05EF" w:rsidRDefault="007338E1" w:rsidP="00C018D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018D9" w:rsidRPr="006E05EF" w:rsidRDefault="00C018D9" w:rsidP="00C018D9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018D9" w:rsidRPr="006E05EF" w:rsidSect="008516D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9E2"/>
    <w:multiLevelType w:val="hybridMultilevel"/>
    <w:tmpl w:val="9B70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00A16"/>
    <w:multiLevelType w:val="hybridMultilevel"/>
    <w:tmpl w:val="4E360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23019"/>
    <w:multiLevelType w:val="hybridMultilevel"/>
    <w:tmpl w:val="FACA9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83936"/>
    <w:multiLevelType w:val="hybridMultilevel"/>
    <w:tmpl w:val="16F2B2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5265CF"/>
    <w:multiLevelType w:val="hybridMultilevel"/>
    <w:tmpl w:val="FE7C6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62703"/>
    <w:multiLevelType w:val="hybridMultilevel"/>
    <w:tmpl w:val="8A6E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07A9D"/>
    <w:multiLevelType w:val="hybridMultilevel"/>
    <w:tmpl w:val="7012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E4134"/>
    <w:multiLevelType w:val="hybridMultilevel"/>
    <w:tmpl w:val="5AC6C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A5B80"/>
    <w:multiLevelType w:val="hybridMultilevel"/>
    <w:tmpl w:val="138AE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E5351"/>
    <w:multiLevelType w:val="hybridMultilevel"/>
    <w:tmpl w:val="3C94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00640"/>
    <w:multiLevelType w:val="hybridMultilevel"/>
    <w:tmpl w:val="D41A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A55F5"/>
    <w:multiLevelType w:val="hybridMultilevel"/>
    <w:tmpl w:val="B014A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54DD7"/>
    <w:multiLevelType w:val="hybridMultilevel"/>
    <w:tmpl w:val="0A1C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B58C4"/>
    <w:multiLevelType w:val="hybridMultilevel"/>
    <w:tmpl w:val="659EC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D7070"/>
    <w:multiLevelType w:val="hybridMultilevel"/>
    <w:tmpl w:val="769E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37A27"/>
    <w:multiLevelType w:val="hybridMultilevel"/>
    <w:tmpl w:val="07C0C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2705E"/>
    <w:multiLevelType w:val="hybridMultilevel"/>
    <w:tmpl w:val="30AA38F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7D90535B"/>
    <w:multiLevelType w:val="hybridMultilevel"/>
    <w:tmpl w:val="0A5C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7"/>
  </w:num>
  <w:num w:numId="5">
    <w:abstractNumId w:val="13"/>
  </w:num>
  <w:num w:numId="6">
    <w:abstractNumId w:val="0"/>
  </w:num>
  <w:num w:numId="7">
    <w:abstractNumId w:val="8"/>
  </w:num>
  <w:num w:numId="8">
    <w:abstractNumId w:val="12"/>
  </w:num>
  <w:num w:numId="9">
    <w:abstractNumId w:val="5"/>
  </w:num>
  <w:num w:numId="10">
    <w:abstractNumId w:val="9"/>
  </w:num>
  <w:num w:numId="11">
    <w:abstractNumId w:val="4"/>
  </w:num>
  <w:num w:numId="12">
    <w:abstractNumId w:val="1"/>
  </w:num>
  <w:num w:numId="13">
    <w:abstractNumId w:val="11"/>
  </w:num>
  <w:num w:numId="14">
    <w:abstractNumId w:val="14"/>
  </w:num>
  <w:num w:numId="15">
    <w:abstractNumId w:val="6"/>
  </w:num>
  <w:num w:numId="16">
    <w:abstractNumId w:val="10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6D2"/>
    <w:rsid w:val="0004504D"/>
    <w:rsid w:val="00053B4C"/>
    <w:rsid w:val="00054B26"/>
    <w:rsid w:val="000858D6"/>
    <w:rsid w:val="00103DAF"/>
    <w:rsid w:val="001E0D28"/>
    <w:rsid w:val="001E6EB3"/>
    <w:rsid w:val="002114C3"/>
    <w:rsid w:val="00283B69"/>
    <w:rsid w:val="00292B21"/>
    <w:rsid w:val="002F6E2B"/>
    <w:rsid w:val="00304BF0"/>
    <w:rsid w:val="003075CC"/>
    <w:rsid w:val="003433AF"/>
    <w:rsid w:val="003912CE"/>
    <w:rsid w:val="004214D1"/>
    <w:rsid w:val="005819EE"/>
    <w:rsid w:val="00657F22"/>
    <w:rsid w:val="006C3742"/>
    <w:rsid w:val="006C455E"/>
    <w:rsid w:val="006E05EF"/>
    <w:rsid w:val="007338E1"/>
    <w:rsid w:val="007474AD"/>
    <w:rsid w:val="00764DFF"/>
    <w:rsid w:val="007864C5"/>
    <w:rsid w:val="00792686"/>
    <w:rsid w:val="007B7669"/>
    <w:rsid w:val="00812BDF"/>
    <w:rsid w:val="00827426"/>
    <w:rsid w:val="008516D2"/>
    <w:rsid w:val="008E5DDD"/>
    <w:rsid w:val="00914D6F"/>
    <w:rsid w:val="0093747C"/>
    <w:rsid w:val="009B1964"/>
    <w:rsid w:val="00AB0761"/>
    <w:rsid w:val="00B516D3"/>
    <w:rsid w:val="00B76C2A"/>
    <w:rsid w:val="00BA3A6F"/>
    <w:rsid w:val="00BC5CB2"/>
    <w:rsid w:val="00BE253A"/>
    <w:rsid w:val="00BF2412"/>
    <w:rsid w:val="00C018D9"/>
    <w:rsid w:val="00C21269"/>
    <w:rsid w:val="00C31CC0"/>
    <w:rsid w:val="00C36474"/>
    <w:rsid w:val="00C47C36"/>
    <w:rsid w:val="00CE369E"/>
    <w:rsid w:val="00D279E7"/>
    <w:rsid w:val="00D37081"/>
    <w:rsid w:val="00D92B8D"/>
    <w:rsid w:val="00DA2434"/>
    <w:rsid w:val="00DF7520"/>
    <w:rsid w:val="00E95DE8"/>
    <w:rsid w:val="00F254E8"/>
    <w:rsid w:val="00F408BF"/>
    <w:rsid w:val="00F5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МОРГУНОВ</dc:creator>
  <cp:lastModifiedBy>Home</cp:lastModifiedBy>
  <cp:revision>27</cp:revision>
  <cp:lastPrinted>2014-04-28T04:16:00Z</cp:lastPrinted>
  <dcterms:created xsi:type="dcterms:W3CDTF">2014-03-20T14:21:00Z</dcterms:created>
  <dcterms:modified xsi:type="dcterms:W3CDTF">2018-07-24T07:31:00Z</dcterms:modified>
</cp:coreProperties>
</file>